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2C3F50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4E273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 xml:space="preserve">Экономическая информатика и </w:t>
      </w:r>
      <w:proofErr w:type="gramStart"/>
      <w:r w:rsidR="00E404C8">
        <w:rPr>
          <w:i/>
          <w:sz w:val="28"/>
          <w:szCs w:val="28"/>
        </w:rPr>
        <w:t>ИТ</w:t>
      </w:r>
      <w:proofErr w:type="gramEnd"/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3A5AE65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73723">
        <w:rPr>
          <w:i/>
          <w:sz w:val="28"/>
          <w:szCs w:val="28"/>
        </w:rPr>
        <w:t>Д-19</w:t>
      </w:r>
      <w:r w:rsidR="00E404C8">
        <w:rPr>
          <w:i/>
          <w:sz w:val="28"/>
          <w:szCs w:val="28"/>
        </w:rPr>
        <w:t>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C44884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62567AD8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E404C8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proofErr w:type="spellStart"/>
      <w:r w:rsidR="00651522" w:rsidRPr="00651522">
        <w:rPr>
          <w:b/>
          <w:sz w:val="28"/>
          <w:szCs w:val="28"/>
        </w:rPr>
        <w:t>Microsoft</w:t>
      </w:r>
      <w:proofErr w:type="spellEnd"/>
      <w:r w:rsidR="00651522" w:rsidRPr="00651522">
        <w:rPr>
          <w:b/>
          <w:sz w:val="28"/>
          <w:szCs w:val="28"/>
        </w:rPr>
        <w:t xml:space="preserve"> </w:t>
      </w:r>
      <w:proofErr w:type="spellStart"/>
      <w:r w:rsidR="00651522" w:rsidRPr="00651522">
        <w:rPr>
          <w:b/>
          <w:sz w:val="28"/>
          <w:szCs w:val="28"/>
        </w:rPr>
        <w:t>Word</w:t>
      </w:r>
      <w:proofErr w:type="spellEnd"/>
      <w:r w:rsidR="00651522" w:rsidRPr="00651522">
        <w:rPr>
          <w:b/>
          <w:sz w:val="28"/>
          <w:szCs w:val="28"/>
        </w:rPr>
        <w:t>. Создание и форматирование документов. Вставка и редактирование таблиц и объектов.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8AF185C" w14:textId="4F6DFB5D" w:rsidR="0091505C" w:rsidRPr="0091505C" w:rsidRDefault="0094129F" w:rsidP="0091505C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1505C">
        <w:rPr>
          <w:b/>
          <w:sz w:val="28"/>
          <w:szCs w:val="28"/>
        </w:rPr>
        <w:t xml:space="preserve"> </w:t>
      </w:r>
      <w:r w:rsidR="00651522">
        <w:rPr>
          <w:b/>
          <w:sz w:val="28"/>
          <w:szCs w:val="28"/>
        </w:rPr>
        <w:t xml:space="preserve">Закрепить навыки создания и форматирования документов, работы с таблицами и объектами. 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05B92057" w14:textId="3AF92312" w:rsidR="00E404C8" w:rsidRPr="00E404C8" w:rsidRDefault="00E404C8" w:rsidP="00E404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</w:t>
      </w:r>
      <w:r w:rsidRPr="00E404C8">
        <w:rPr>
          <w:b/>
          <w:sz w:val="28"/>
          <w:szCs w:val="28"/>
        </w:rPr>
        <w:t xml:space="preserve"> </w:t>
      </w:r>
      <w:proofErr w:type="spellStart"/>
      <w:r w:rsidRPr="00E404C8">
        <w:rPr>
          <w:b/>
          <w:sz w:val="28"/>
          <w:szCs w:val="28"/>
        </w:rPr>
        <w:t>Zoom</w:t>
      </w:r>
      <w:proofErr w:type="spellEnd"/>
    </w:p>
    <w:p w14:paraId="2A1A4E8C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https://us04web.zoom.us/j/9286688792?pwd=VHg2RjBxdmJwOWR6NTF4aDVORkkvdz09</w:t>
      </w:r>
    </w:p>
    <w:p w14:paraId="258EE493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Идентификатор конференции: 928 668 8792</w:t>
      </w:r>
    </w:p>
    <w:p w14:paraId="75580760" w14:textId="75E3ADAC" w:rsidR="0094129F" w:rsidRPr="0094129F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Код доступа: BQ8wp1</w:t>
      </w: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4807"/>
        <w:gridCol w:w="1254"/>
      </w:tblGrid>
      <w:tr w:rsidR="0094129F" w:rsidRPr="0094129F" w14:paraId="32A216DF" w14:textId="77777777" w:rsidTr="004B21B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55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80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25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21526" w:rsidRPr="0094129F" w14:paraId="13E9C269" w14:textId="77777777" w:rsidTr="004B21BC">
        <w:tc>
          <w:tcPr>
            <w:tcW w:w="1951" w:type="dxa"/>
          </w:tcPr>
          <w:p w14:paraId="6F074637" w14:textId="3FDB1B64" w:rsidR="00421526" w:rsidRPr="00C53FA7" w:rsidRDefault="00421526" w:rsidP="00BD26BE">
            <w:pPr>
              <w:rPr>
                <w:noProof/>
                <w:color w:val="000000"/>
                <w:lang w:val="kk-KZ" w:eastAsia="en-GB"/>
              </w:rPr>
            </w:pPr>
            <w:r w:rsidRPr="00C53FA7">
              <w:t>Подключиться к видеоконференции</w:t>
            </w:r>
            <w:r w:rsidR="00651522">
              <w:t xml:space="preserve"> (12:3</w:t>
            </w:r>
            <w:r>
              <w:t>0)</w:t>
            </w:r>
          </w:p>
        </w:tc>
        <w:tc>
          <w:tcPr>
            <w:tcW w:w="1559" w:type="dxa"/>
          </w:tcPr>
          <w:p w14:paraId="051D8BAB" w14:textId="77777777" w:rsidR="00421526" w:rsidRPr="00C53FA7" w:rsidRDefault="00421526" w:rsidP="00BD26BE">
            <w:pPr>
              <w:rPr>
                <w:lang w:val="en-US"/>
              </w:rPr>
            </w:pPr>
          </w:p>
        </w:tc>
        <w:tc>
          <w:tcPr>
            <w:tcW w:w="4807" w:type="dxa"/>
          </w:tcPr>
          <w:p w14:paraId="19D88F19" w14:textId="77777777" w:rsidR="00421526" w:rsidRPr="00C53FA7" w:rsidRDefault="00421526" w:rsidP="005F05F7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23F66EED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400A4075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5983D0F2" w14:textId="6457917B" w:rsidR="00421526" w:rsidRPr="00651522" w:rsidRDefault="00421526" w:rsidP="00651522">
            <w:r w:rsidRPr="00651522">
              <w:rPr>
                <w:b/>
              </w:rPr>
              <w:t>Код доступа: BQ8wp1</w:t>
            </w:r>
          </w:p>
        </w:tc>
        <w:tc>
          <w:tcPr>
            <w:tcW w:w="1254" w:type="dxa"/>
          </w:tcPr>
          <w:p w14:paraId="30F3CC1A" w14:textId="77777777" w:rsidR="00421526" w:rsidRPr="00651522" w:rsidRDefault="00421526" w:rsidP="00BD26BE"/>
        </w:tc>
      </w:tr>
      <w:tr w:rsidR="00421526" w:rsidRPr="0094129F" w14:paraId="27AF66ED" w14:textId="77777777" w:rsidTr="004B21BC">
        <w:tc>
          <w:tcPr>
            <w:tcW w:w="1951" w:type="dxa"/>
          </w:tcPr>
          <w:p w14:paraId="15ACC729" w14:textId="6BB51FDD" w:rsidR="00421526" w:rsidRPr="00567F28" w:rsidRDefault="00651522" w:rsidP="00BD26BE">
            <w:r>
              <w:t>Изучить материал</w:t>
            </w:r>
          </w:p>
        </w:tc>
        <w:tc>
          <w:tcPr>
            <w:tcW w:w="1559" w:type="dxa"/>
          </w:tcPr>
          <w:p w14:paraId="2061301C" w14:textId="6FF77A60" w:rsidR="00421526" w:rsidRPr="004B21BC" w:rsidRDefault="004B21BC" w:rsidP="00BD26BE">
            <w:pPr>
              <w:rPr>
                <w:lang w:val="en-US"/>
              </w:rPr>
            </w:pPr>
            <w:r>
              <w:t xml:space="preserve">презентации </w:t>
            </w:r>
            <w:r>
              <w:rPr>
                <w:lang w:val="en-US"/>
              </w:rPr>
              <w:t>Word1, Word 2</w:t>
            </w:r>
          </w:p>
        </w:tc>
        <w:tc>
          <w:tcPr>
            <w:tcW w:w="4807" w:type="dxa"/>
          </w:tcPr>
          <w:p w14:paraId="4B7F6F33" w14:textId="041E9C0E" w:rsidR="00421526" w:rsidRPr="004B21BC" w:rsidRDefault="004B21BC" w:rsidP="00567F28">
            <w:r>
              <w:t>Изучить материалы презентаций</w:t>
            </w:r>
          </w:p>
        </w:tc>
        <w:tc>
          <w:tcPr>
            <w:tcW w:w="1254" w:type="dxa"/>
          </w:tcPr>
          <w:p w14:paraId="72D9C6E0" w14:textId="53B6AF6E" w:rsidR="00421526" w:rsidRPr="00567F28" w:rsidRDefault="00421526" w:rsidP="00BD26BE"/>
        </w:tc>
      </w:tr>
      <w:tr w:rsidR="00421526" w:rsidRPr="0094129F" w14:paraId="48F3738A" w14:textId="77777777" w:rsidTr="004B21BC">
        <w:trPr>
          <w:trHeight w:val="1457"/>
        </w:trPr>
        <w:tc>
          <w:tcPr>
            <w:tcW w:w="1951" w:type="dxa"/>
          </w:tcPr>
          <w:p w14:paraId="0F0C6D24" w14:textId="22B0C19C" w:rsidR="00421526" w:rsidRPr="00567F28" w:rsidRDefault="00B7784A" w:rsidP="00BD26BE">
            <w:r>
              <w:t>Выполнить задание 1.</w:t>
            </w:r>
          </w:p>
        </w:tc>
        <w:tc>
          <w:tcPr>
            <w:tcW w:w="1559" w:type="dxa"/>
          </w:tcPr>
          <w:p w14:paraId="6AC3A5CA" w14:textId="0EA6ED17" w:rsidR="00421526" w:rsidRPr="00567F28" w:rsidRDefault="00B7784A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1DF1E2EA" w14:textId="3A762F41" w:rsidR="00421526" w:rsidRPr="00567F28" w:rsidRDefault="00B7784A" w:rsidP="00BD26BE">
            <w:r>
              <w:t>Выполнить Задание 1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6EBC1A8F" w14:textId="50ADBEC6" w:rsidR="00421526" w:rsidRPr="00567F28" w:rsidRDefault="00421526" w:rsidP="00BD26BE"/>
        </w:tc>
        <w:tc>
          <w:tcPr>
            <w:tcW w:w="1254" w:type="dxa"/>
          </w:tcPr>
          <w:p w14:paraId="4153DA88" w14:textId="5B0CD6E6" w:rsidR="00421526" w:rsidRPr="00567F28" w:rsidRDefault="00421526" w:rsidP="00BD26BE"/>
        </w:tc>
      </w:tr>
      <w:tr w:rsidR="00421526" w:rsidRPr="0094129F" w14:paraId="2C525079" w14:textId="77777777" w:rsidTr="004B21BC">
        <w:tc>
          <w:tcPr>
            <w:tcW w:w="1951" w:type="dxa"/>
          </w:tcPr>
          <w:p w14:paraId="3EA450B2" w14:textId="7E8E05A2" w:rsidR="00421526" w:rsidRPr="00567F28" w:rsidRDefault="00AC0AC6" w:rsidP="00BD26BE">
            <w:r>
              <w:t>Выполнить задание 2</w:t>
            </w:r>
          </w:p>
        </w:tc>
        <w:tc>
          <w:tcPr>
            <w:tcW w:w="1559" w:type="dxa"/>
          </w:tcPr>
          <w:p w14:paraId="40B89528" w14:textId="3B35847E" w:rsidR="00421526" w:rsidRPr="00567F28" w:rsidRDefault="00B7784A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6B5D0904" w14:textId="244D1DEC" w:rsidR="00B7784A" w:rsidRPr="00567F28" w:rsidRDefault="00B7784A" w:rsidP="00B7784A">
            <w:r>
              <w:t>Выполнить Задание 2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043EE6DE" w14:textId="0B6F6812" w:rsidR="00421526" w:rsidRPr="00567F28" w:rsidRDefault="00421526" w:rsidP="00567F28"/>
        </w:tc>
        <w:tc>
          <w:tcPr>
            <w:tcW w:w="1254" w:type="dxa"/>
          </w:tcPr>
          <w:p w14:paraId="7C2B8320" w14:textId="169D1551" w:rsidR="00421526" w:rsidRPr="00AC0AC6" w:rsidRDefault="00421526" w:rsidP="00BD26BE"/>
        </w:tc>
      </w:tr>
      <w:tr w:rsidR="00B7784A" w:rsidRPr="0094129F" w14:paraId="4B9F2F58" w14:textId="77777777" w:rsidTr="004B21BC">
        <w:tc>
          <w:tcPr>
            <w:tcW w:w="1951" w:type="dxa"/>
          </w:tcPr>
          <w:p w14:paraId="5B82BFE6" w14:textId="748EA771" w:rsidR="00B7784A" w:rsidRDefault="00B7784A" w:rsidP="00BD26BE">
            <w:r>
              <w:t xml:space="preserve">Выполнить </w:t>
            </w:r>
            <w:r>
              <w:lastRenderedPageBreak/>
              <w:t>задание 3</w:t>
            </w:r>
          </w:p>
        </w:tc>
        <w:tc>
          <w:tcPr>
            <w:tcW w:w="1559" w:type="dxa"/>
          </w:tcPr>
          <w:p w14:paraId="4208D417" w14:textId="0A1614BE" w:rsidR="00B7784A" w:rsidRDefault="00B7784A" w:rsidP="00BD26BE">
            <w:r>
              <w:lastRenderedPageBreak/>
              <w:t>«практикум.</w:t>
            </w:r>
            <w:proofErr w:type="spellStart"/>
            <w:r>
              <w:rPr>
                <w:lang w:val="en-US"/>
              </w:rPr>
              <w:lastRenderedPageBreak/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0C267539" w14:textId="70D29437" w:rsidR="00B7784A" w:rsidRPr="00567F28" w:rsidRDefault="00B7784A" w:rsidP="0041422B">
            <w:r>
              <w:lastRenderedPageBreak/>
              <w:t xml:space="preserve">Выполнить Задание </w:t>
            </w:r>
            <w:r w:rsidR="00AC0AC6">
              <w:t>3</w:t>
            </w:r>
            <w:r>
              <w:t xml:space="preserve"> из документа </w:t>
            </w:r>
            <w:r>
              <w:lastRenderedPageBreak/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67BD41A8" w14:textId="77777777" w:rsidR="00B7784A" w:rsidRDefault="00B7784A" w:rsidP="00B7784A"/>
        </w:tc>
        <w:tc>
          <w:tcPr>
            <w:tcW w:w="1254" w:type="dxa"/>
          </w:tcPr>
          <w:p w14:paraId="628CB8EC" w14:textId="23477D26" w:rsidR="00B7784A" w:rsidRPr="00AC0AC6" w:rsidRDefault="00B7784A" w:rsidP="00BD26BE"/>
        </w:tc>
      </w:tr>
      <w:tr w:rsidR="00AC0AC6" w:rsidRPr="0094129F" w14:paraId="447ACC83" w14:textId="77777777" w:rsidTr="004B21BC">
        <w:tc>
          <w:tcPr>
            <w:tcW w:w="1951" w:type="dxa"/>
          </w:tcPr>
          <w:p w14:paraId="7BB86CC2" w14:textId="3566C6E3" w:rsidR="00AC0AC6" w:rsidRDefault="00AC0AC6" w:rsidP="00BD26BE">
            <w:r>
              <w:lastRenderedPageBreak/>
              <w:t>Выполнить задание 6</w:t>
            </w:r>
          </w:p>
        </w:tc>
        <w:tc>
          <w:tcPr>
            <w:tcW w:w="1559" w:type="dxa"/>
          </w:tcPr>
          <w:p w14:paraId="6D3147EF" w14:textId="477697A1" w:rsidR="00AC0AC6" w:rsidRDefault="00AC0AC6" w:rsidP="00BD26BE">
            <w:r>
              <w:t>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</w:tc>
        <w:tc>
          <w:tcPr>
            <w:tcW w:w="4807" w:type="dxa"/>
          </w:tcPr>
          <w:p w14:paraId="2BA3E06B" w14:textId="78CA344E" w:rsidR="00AC0AC6" w:rsidRPr="00567F28" w:rsidRDefault="00AC0AC6" w:rsidP="0041422B">
            <w:r>
              <w:t>Выполнить Задание 6 из документа «практикум.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>»</w:t>
            </w:r>
          </w:p>
          <w:p w14:paraId="16A1869A" w14:textId="77777777" w:rsidR="00AC0AC6" w:rsidRDefault="00AC0AC6" w:rsidP="0041422B"/>
        </w:tc>
        <w:tc>
          <w:tcPr>
            <w:tcW w:w="1254" w:type="dxa"/>
          </w:tcPr>
          <w:p w14:paraId="4DB56F47" w14:textId="0898E18A" w:rsidR="00AC0AC6" w:rsidRPr="00AC0AC6" w:rsidRDefault="00AC0AC6" w:rsidP="00BD26BE"/>
        </w:tc>
      </w:tr>
    </w:tbl>
    <w:p w14:paraId="2DFB85B5" w14:textId="3D10EC8A" w:rsidR="0094129F" w:rsidRPr="00E7645A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41B28F03" w14:textId="77777777" w:rsidR="0028720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A254C24" w14:textId="77777777" w:rsidR="00287203" w:rsidRPr="000C55E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1FE9"/>
    <w:rsid w:val="00173723"/>
    <w:rsid w:val="00287203"/>
    <w:rsid w:val="00421526"/>
    <w:rsid w:val="004B21BC"/>
    <w:rsid w:val="00561FA7"/>
    <w:rsid w:val="00567F28"/>
    <w:rsid w:val="00651522"/>
    <w:rsid w:val="008644D0"/>
    <w:rsid w:val="0091505C"/>
    <w:rsid w:val="0094129F"/>
    <w:rsid w:val="009A1514"/>
    <w:rsid w:val="009A5C2E"/>
    <w:rsid w:val="00A0254B"/>
    <w:rsid w:val="00A2468F"/>
    <w:rsid w:val="00AC0AC6"/>
    <w:rsid w:val="00B7784A"/>
    <w:rsid w:val="00E4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7</cp:revision>
  <dcterms:created xsi:type="dcterms:W3CDTF">2020-09-17T06:11:00Z</dcterms:created>
  <dcterms:modified xsi:type="dcterms:W3CDTF">2021-12-05T09:37:00Z</dcterms:modified>
</cp:coreProperties>
</file>